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DB16" w14:textId="7FE1F1F7" w:rsidR="00BD327A" w:rsidRPr="003C169E" w:rsidRDefault="003D7CFF" w:rsidP="0093217A">
      <w:pPr>
        <w:jc w:val="center"/>
        <w:rPr>
          <w:rFonts w:ascii="Comic Sans MS" w:hAnsi="Comic Sans MS"/>
          <w:sz w:val="44"/>
          <w:szCs w:val="44"/>
        </w:rPr>
      </w:pPr>
      <w:r w:rsidRPr="003C169E">
        <w:rPr>
          <w:rFonts w:ascii="Comic Sans MS" w:hAnsi="Comic Sans MS"/>
          <w:sz w:val="44"/>
          <w:szCs w:val="44"/>
        </w:rPr>
        <w:t>Bookshelf Scavenger Hunt</w:t>
      </w:r>
    </w:p>
    <w:p w14:paraId="1A0C7A75" w14:textId="7D9104C1" w:rsidR="0093217A" w:rsidRPr="003C169E" w:rsidRDefault="004E1C5E" w:rsidP="0093217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Can</w:t>
      </w:r>
      <w:r w:rsidR="00FA331D">
        <w:rPr>
          <w:rFonts w:ascii="Comic Sans MS" w:hAnsi="Comic Sans MS"/>
          <w:sz w:val="44"/>
          <w:szCs w:val="44"/>
        </w:rPr>
        <w:t xml:space="preserve"> you </w:t>
      </w:r>
      <w:r w:rsidR="0093217A" w:rsidRPr="003C169E">
        <w:rPr>
          <w:rFonts w:ascii="Comic Sans MS" w:hAnsi="Comic Sans MS"/>
          <w:sz w:val="44"/>
          <w:szCs w:val="44"/>
        </w:rPr>
        <w:t>find</w:t>
      </w:r>
      <w:r>
        <w:rPr>
          <w:rFonts w:ascii="Comic Sans MS" w:hAnsi="Comic Sans MS"/>
          <w:sz w:val="44"/>
          <w:szCs w:val="44"/>
        </w:rPr>
        <w:t xml:space="preserve"> the items below?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CB12D7" w14:paraId="6562C126" w14:textId="77777777" w:rsidTr="00CB12D7">
        <w:tc>
          <w:tcPr>
            <w:tcW w:w="985" w:type="dxa"/>
          </w:tcPr>
          <w:p w14:paraId="277440C9" w14:textId="709F1A06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1E62694" w14:textId="44931F56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with 100 or more pages</w:t>
            </w:r>
          </w:p>
        </w:tc>
      </w:tr>
      <w:tr w:rsidR="00CB12D7" w14:paraId="565BF845" w14:textId="77777777" w:rsidTr="00CB12D7">
        <w:tc>
          <w:tcPr>
            <w:tcW w:w="985" w:type="dxa"/>
          </w:tcPr>
          <w:p w14:paraId="1898B04A" w14:textId="22B63E4F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4AFC66C" w14:textId="305B021F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picture of a place you want to visit</w:t>
            </w:r>
          </w:p>
        </w:tc>
      </w:tr>
      <w:tr w:rsidR="00CB12D7" w14:paraId="1C6DEA38" w14:textId="77777777" w:rsidTr="00CB12D7">
        <w:tc>
          <w:tcPr>
            <w:tcW w:w="985" w:type="dxa"/>
          </w:tcPr>
          <w:p w14:paraId="21506382" w14:textId="4481265B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2406300B" w14:textId="50543162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with an animal main character</w:t>
            </w:r>
          </w:p>
        </w:tc>
      </w:tr>
      <w:tr w:rsidR="00CB12D7" w14:paraId="05B89B94" w14:textId="77777777" w:rsidTr="00CB12D7">
        <w:tc>
          <w:tcPr>
            <w:tcW w:w="985" w:type="dxa"/>
          </w:tcPr>
          <w:p w14:paraId="3FBF201D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223FD41A" w14:textId="0FF77590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with a someone’s name in the title</w:t>
            </w:r>
          </w:p>
        </w:tc>
      </w:tr>
      <w:tr w:rsidR="00CB12D7" w14:paraId="5887088F" w14:textId="77777777" w:rsidTr="00CB12D7">
        <w:tc>
          <w:tcPr>
            <w:tcW w:w="985" w:type="dxa"/>
          </w:tcPr>
          <w:p w14:paraId="16351DBD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0EC28C24" w14:textId="19EFE9C1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that rhymes</w:t>
            </w:r>
          </w:p>
        </w:tc>
      </w:tr>
      <w:tr w:rsidR="00CB12D7" w14:paraId="29809884" w14:textId="77777777" w:rsidTr="00CB12D7">
        <w:tc>
          <w:tcPr>
            <w:tcW w:w="985" w:type="dxa"/>
          </w:tcPr>
          <w:p w14:paraId="4F603ABA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9B9D72C" w14:textId="2DAB704F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with a number in the title</w:t>
            </w:r>
          </w:p>
        </w:tc>
      </w:tr>
      <w:tr w:rsidR="00CB12D7" w14:paraId="0C1EB35B" w14:textId="77777777" w:rsidTr="00CB12D7">
        <w:tc>
          <w:tcPr>
            <w:tcW w:w="985" w:type="dxa"/>
          </w:tcPr>
          <w:p w14:paraId="4567B826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7106C7C" w14:textId="753F7632" w:rsidR="00CB12D7" w:rsidRPr="00CB12D7" w:rsidRDefault="00BD79B8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that has been made into a movie</w:t>
            </w:r>
          </w:p>
        </w:tc>
      </w:tr>
      <w:tr w:rsidR="00CB12D7" w14:paraId="7A1050F1" w14:textId="77777777" w:rsidTr="00CB12D7">
        <w:tc>
          <w:tcPr>
            <w:tcW w:w="985" w:type="dxa"/>
          </w:tcPr>
          <w:p w14:paraId="10D36987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19840DC0" w14:textId="29C77042" w:rsidR="00CB12D7" w:rsidRPr="00CB12D7" w:rsidRDefault="00792424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you have read more than once</w:t>
            </w:r>
          </w:p>
        </w:tc>
      </w:tr>
      <w:tr w:rsidR="00CB12D7" w14:paraId="14703458" w14:textId="77777777" w:rsidTr="00CB12D7">
        <w:tc>
          <w:tcPr>
            <w:tcW w:w="985" w:type="dxa"/>
          </w:tcPr>
          <w:p w14:paraId="45C1F9DE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D9B9357" w14:textId="41055F8B" w:rsidR="00CB12D7" w:rsidRPr="00CB12D7" w:rsidRDefault="00792424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by your favorite author</w:t>
            </w:r>
          </w:p>
        </w:tc>
      </w:tr>
      <w:tr w:rsidR="00CB12D7" w14:paraId="5D8D5402" w14:textId="77777777" w:rsidTr="00CB12D7">
        <w:tc>
          <w:tcPr>
            <w:tcW w:w="985" w:type="dxa"/>
          </w:tcPr>
          <w:p w14:paraId="2F94CF3D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7ADF24A2" w14:textId="539B2EB2" w:rsidR="00CB12D7" w:rsidRPr="00CB12D7" w:rsidRDefault="00792424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 author with your initials</w:t>
            </w:r>
          </w:p>
        </w:tc>
      </w:tr>
      <w:tr w:rsidR="00CB12D7" w14:paraId="05DDE9B5" w14:textId="77777777" w:rsidTr="00CB12D7">
        <w:tc>
          <w:tcPr>
            <w:tcW w:w="985" w:type="dxa"/>
          </w:tcPr>
          <w:p w14:paraId="11DCC5FE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5DA45F03" w14:textId="3657F6E6" w:rsidR="00CB12D7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One of your top 5 favorite books</w:t>
            </w:r>
          </w:p>
        </w:tc>
      </w:tr>
      <w:tr w:rsidR="00CB12D7" w14:paraId="35AA0100" w14:textId="77777777" w:rsidTr="00CB12D7">
        <w:tc>
          <w:tcPr>
            <w:tcW w:w="985" w:type="dxa"/>
          </w:tcPr>
          <w:p w14:paraId="2D5B82A5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2AAFCF21" w14:textId="5A229AF9" w:rsidR="00CB12D7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with no words</w:t>
            </w:r>
          </w:p>
        </w:tc>
      </w:tr>
      <w:tr w:rsidR="00CB12D7" w14:paraId="09F5EBA0" w14:textId="77777777" w:rsidTr="00CB12D7">
        <w:tc>
          <w:tcPr>
            <w:tcW w:w="985" w:type="dxa"/>
          </w:tcPr>
          <w:p w14:paraId="55F538F0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B962428" w14:textId="3FB2A398" w:rsidR="00CB12D7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how-to book</w:t>
            </w:r>
          </w:p>
        </w:tc>
      </w:tr>
      <w:tr w:rsidR="00CB12D7" w14:paraId="4DF6EF6D" w14:textId="77777777" w:rsidTr="00CB12D7">
        <w:tc>
          <w:tcPr>
            <w:tcW w:w="985" w:type="dxa"/>
          </w:tcPr>
          <w:p w14:paraId="3A5D0B7A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1E8E238F" w14:textId="3B1F48EF" w:rsidR="00CB12D7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that is part of a series</w:t>
            </w:r>
          </w:p>
        </w:tc>
      </w:tr>
      <w:tr w:rsidR="00CB12D7" w14:paraId="276FCBFB" w14:textId="77777777" w:rsidTr="00CB12D7">
        <w:tc>
          <w:tcPr>
            <w:tcW w:w="985" w:type="dxa"/>
          </w:tcPr>
          <w:p w14:paraId="154C1792" w14:textId="77777777" w:rsidR="00CB12D7" w:rsidRPr="00CB12D7" w:rsidRDefault="00CB12D7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2330EFE4" w14:textId="77C90D63" w:rsidR="00CB12D7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book of poetry</w:t>
            </w:r>
          </w:p>
        </w:tc>
      </w:tr>
      <w:tr w:rsidR="006F739F" w14:paraId="76174999" w14:textId="77777777" w:rsidTr="00CB12D7">
        <w:tc>
          <w:tcPr>
            <w:tcW w:w="985" w:type="dxa"/>
          </w:tcPr>
          <w:p w14:paraId="554E5B97" w14:textId="77777777" w:rsidR="006F739F" w:rsidRPr="00CB12D7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805" w:type="dxa"/>
          </w:tcPr>
          <w:p w14:paraId="3A1C989B" w14:textId="7CA55141" w:rsidR="006F739F" w:rsidRDefault="006F739F" w:rsidP="00CB12D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 non-fiction book</w:t>
            </w:r>
          </w:p>
        </w:tc>
      </w:tr>
    </w:tbl>
    <w:p w14:paraId="1747FEFE" w14:textId="7925338D" w:rsidR="002D105F" w:rsidRDefault="002D105F" w:rsidP="003C169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CFA0001" wp14:editId="5DDEF03E">
            <wp:extent cx="341906" cy="341906"/>
            <wp:effectExtent l="0" t="0" r="1270" b="1270"/>
            <wp:docPr id="1" name="Graphic 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63" cy="36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Try not to use</w:t>
      </w:r>
      <w:r w:rsidRPr="006F739F">
        <w:rPr>
          <w:rFonts w:ascii="Comic Sans MS" w:hAnsi="Comic Sans MS"/>
          <w:sz w:val="36"/>
          <w:szCs w:val="36"/>
        </w:rPr>
        <w:t xml:space="preserve"> the same book twice.</w:t>
      </w:r>
      <w:r>
        <w:rPr>
          <w:rFonts w:ascii="Comic Sans MS" w:hAnsi="Comic Sans MS"/>
          <w:sz w:val="44"/>
          <w:szCs w:val="44"/>
        </w:rPr>
        <w:t xml:space="preserve"> </w:t>
      </w:r>
    </w:p>
    <w:p w14:paraId="443F0BCF" w14:textId="72B06DF9" w:rsidR="00CB12D7" w:rsidRPr="003C169E" w:rsidRDefault="00792424" w:rsidP="003C169E">
      <w:pPr>
        <w:jc w:val="center"/>
        <w:rPr>
          <w:rFonts w:ascii="Comic Sans MS" w:hAnsi="Comic Sans MS"/>
          <w:sz w:val="44"/>
          <w:szCs w:val="44"/>
        </w:rPr>
      </w:pPr>
      <w:r w:rsidRPr="003C169E">
        <w:rPr>
          <w:rFonts w:ascii="Comic Sans MS" w:hAnsi="Comic Sans MS"/>
          <w:sz w:val="44"/>
          <w:szCs w:val="44"/>
        </w:rPr>
        <w:t xml:space="preserve">Choose one of these great books and </w:t>
      </w:r>
      <w:r w:rsidRPr="003C169E">
        <w:rPr>
          <w:rFonts w:ascii="Comic Sans MS" w:hAnsi="Comic Sans MS"/>
          <w:b/>
          <w:bCs/>
          <w:sz w:val="44"/>
          <w:szCs w:val="44"/>
        </w:rPr>
        <w:t>READ</w:t>
      </w:r>
    </w:p>
    <w:p w14:paraId="75CFC06A" w14:textId="77777777" w:rsidR="00CB12D7" w:rsidRPr="003C169E" w:rsidRDefault="00CB12D7" w:rsidP="003C169E">
      <w:pPr>
        <w:jc w:val="center"/>
        <w:rPr>
          <w:rFonts w:ascii="Comic Sans MS" w:hAnsi="Comic Sans MS"/>
          <w:sz w:val="44"/>
          <w:szCs w:val="44"/>
        </w:rPr>
      </w:pPr>
    </w:p>
    <w:sectPr w:rsidR="00CB12D7" w:rsidRPr="003C169E" w:rsidSect="00932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FF"/>
    <w:rsid w:val="00033D7A"/>
    <w:rsid w:val="001E393F"/>
    <w:rsid w:val="002D105F"/>
    <w:rsid w:val="003C169E"/>
    <w:rsid w:val="003D7CFF"/>
    <w:rsid w:val="004E1C5E"/>
    <w:rsid w:val="006F739F"/>
    <w:rsid w:val="00792424"/>
    <w:rsid w:val="0093217A"/>
    <w:rsid w:val="00BD79B8"/>
    <w:rsid w:val="00CB12D7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9B9E"/>
  <w15:chartTrackingRefBased/>
  <w15:docId w15:val="{6EAA3DFD-BF2E-4387-A69D-435BCB4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Cline</dc:creator>
  <cp:keywords/>
  <dc:description/>
  <cp:lastModifiedBy>Jamie Cline</cp:lastModifiedBy>
  <cp:revision>8</cp:revision>
  <dcterms:created xsi:type="dcterms:W3CDTF">2020-04-12T14:16:00Z</dcterms:created>
  <dcterms:modified xsi:type="dcterms:W3CDTF">2020-04-24T15:09:00Z</dcterms:modified>
</cp:coreProperties>
</file>